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A25E1" w14:textId="77777777" w:rsidR="00FE439C" w:rsidRPr="00FE439C" w:rsidRDefault="00FE439C" w:rsidP="00FE43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                                УТВЕРЖДАЮ:</w:t>
      </w:r>
    </w:p>
    <w:p w14:paraId="6FAC1335" w14:textId="2369A9DD" w:rsidR="00FE439C" w:rsidRPr="00FE439C" w:rsidRDefault="00FE439C" w:rsidP="00FE43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     </w:t>
      </w:r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о.з</w:t>
      </w: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>аведующ</w:t>
      </w:r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14:paraId="3769DCCE" w14:textId="77777777" w:rsidR="00FE439C" w:rsidRDefault="00FE439C" w:rsidP="00FE43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       МКДОУ «Детский сад № 17»</w:t>
      </w:r>
    </w:p>
    <w:p w14:paraId="73488ABF" w14:textId="77777777" w:rsidR="00FE439C" w:rsidRPr="00FE439C" w:rsidRDefault="00FE439C" w:rsidP="00FE43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FBF44" w14:textId="16B67B65" w:rsidR="00FE439C" w:rsidRPr="00FE439C" w:rsidRDefault="00FE439C" w:rsidP="00FE43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 </w:t>
      </w:r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.П. </w:t>
      </w:r>
      <w:r w:rsidR="00C374B8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Маликова</w:t>
      </w:r>
      <w:r w:rsidRPr="00FE4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14:paraId="2E59738A" w14:textId="77777777" w:rsidR="00FE439C" w:rsidRDefault="00FE439C" w:rsidP="00FE439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234D3" w14:textId="77777777" w:rsidR="00FE439C" w:rsidRDefault="00FE439C" w:rsidP="00FE43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A14544" w14:textId="77777777" w:rsidR="00FE439C" w:rsidRDefault="00FE439C" w:rsidP="00FE43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EB0789" w14:textId="77777777" w:rsidR="00FE439C" w:rsidRDefault="00FE439C" w:rsidP="00FE43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D0D336" w14:textId="600EAFAD" w:rsidR="00C374B8" w:rsidRDefault="00FE439C" w:rsidP="00FE43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439C">
        <w:rPr>
          <w:rFonts w:ascii="Times New Roman" w:hAnsi="Times New Roman" w:cs="Times New Roman"/>
          <w:sz w:val="28"/>
          <w:szCs w:val="28"/>
          <w:u w:val="single"/>
        </w:rPr>
        <w:t xml:space="preserve">Список поставщиков продуктов питания </w:t>
      </w:r>
    </w:p>
    <w:p w14:paraId="52075B47" w14:textId="2E76708B" w:rsidR="00FE439C" w:rsidRPr="00FE439C" w:rsidRDefault="00FE439C" w:rsidP="00C374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439C">
        <w:rPr>
          <w:rFonts w:ascii="Times New Roman" w:hAnsi="Times New Roman" w:cs="Times New Roman"/>
          <w:sz w:val="28"/>
          <w:szCs w:val="28"/>
          <w:u w:val="single"/>
        </w:rPr>
        <w:t>МКДОУ «Детский сад №17»</w:t>
      </w:r>
      <w:r w:rsidR="00C374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439C">
        <w:rPr>
          <w:rFonts w:ascii="Times New Roman" w:hAnsi="Times New Roman" w:cs="Times New Roman"/>
          <w:sz w:val="28"/>
          <w:szCs w:val="28"/>
          <w:u w:val="single"/>
        </w:rPr>
        <w:t>на 0</w:t>
      </w:r>
      <w:r w:rsidR="00C374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E439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374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FE439C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C374B8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E439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F45970B" w14:textId="77777777" w:rsidR="00FE439C" w:rsidRDefault="00FE439C" w:rsidP="00FE43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C0828C" w14:textId="176119BD" w:rsidR="004B54FD" w:rsidRDefault="00FE439C" w:rsidP="00FE4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439C">
        <w:rPr>
          <w:rFonts w:ascii="Times New Roman" w:hAnsi="Times New Roman" w:cs="Times New Roman"/>
          <w:sz w:val="28"/>
          <w:szCs w:val="28"/>
        </w:rPr>
        <w:t xml:space="preserve"> </w:t>
      </w:r>
      <w:r w:rsidR="00C374B8">
        <w:rPr>
          <w:rFonts w:ascii="Times New Roman" w:hAnsi="Times New Roman" w:cs="Times New Roman"/>
          <w:sz w:val="28"/>
          <w:szCs w:val="28"/>
        </w:rPr>
        <w:t xml:space="preserve">ИП Колодин П.Н. – </w:t>
      </w:r>
      <w:r>
        <w:rPr>
          <w:rFonts w:ascii="Times New Roman" w:hAnsi="Times New Roman" w:cs="Times New Roman"/>
          <w:sz w:val="28"/>
          <w:szCs w:val="28"/>
        </w:rPr>
        <w:t>мясо говядины;</w:t>
      </w:r>
    </w:p>
    <w:p w14:paraId="135D10F3" w14:textId="533A3659" w:rsidR="00FE439C" w:rsidRDefault="00C374B8" w:rsidP="00FE4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Сулайманов Р.А. – хлебобулочные изделия</w:t>
      </w:r>
      <w:r w:rsidR="00FE439C">
        <w:rPr>
          <w:rFonts w:ascii="Times New Roman" w:hAnsi="Times New Roman" w:cs="Times New Roman"/>
          <w:sz w:val="28"/>
          <w:szCs w:val="28"/>
        </w:rPr>
        <w:t>;</w:t>
      </w:r>
    </w:p>
    <w:p w14:paraId="745FF6D1" w14:textId="3242D347" w:rsidR="00FE439C" w:rsidRDefault="00FE439C" w:rsidP="00FE4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Ахмедов Р.М.    – молочные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продукты;</w:t>
      </w:r>
    </w:p>
    <w:p w14:paraId="208CA724" w14:textId="0035ECA9" w:rsidR="00FE439C" w:rsidRPr="00FE439C" w:rsidRDefault="00FE439C" w:rsidP="00FE43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Музыкина О.В. – прочие продукты</w:t>
      </w:r>
      <w:r w:rsidR="00C37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питания;</w:t>
      </w:r>
    </w:p>
    <w:sectPr w:rsidR="00FE439C" w:rsidRPr="00FE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935CE"/>
    <w:multiLevelType w:val="hybridMultilevel"/>
    <w:tmpl w:val="1F625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39C"/>
    <w:rsid w:val="004B54FD"/>
    <w:rsid w:val="008920A9"/>
    <w:rsid w:val="00C374B8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370C7"/>
  <w15:docId w15:val="{D05A0F2A-0408-482B-93A5-EA7954CB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2019-09-25T07:24:00Z</cp:lastPrinted>
  <dcterms:created xsi:type="dcterms:W3CDTF">2019-09-25T07:16:00Z</dcterms:created>
  <dcterms:modified xsi:type="dcterms:W3CDTF">2024-02-16T10:09:00Z</dcterms:modified>
</cp:coreProperties>
</file>